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7803" w14:textId="77777777" w:rsidR="00D27656" w:rsidRPr="00A249F8" w:rsidRDefault="00D27656" w:rsidP="007D1AE1">
      <w:pPr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様式第</w:t>
      </w:r>
      <w:r w:rsidR="0055252F" w:rsidRPr="00A249F8">
        <w:rPr>
          <w:rFonts w:ascii="メイリオ" w:eastAsia="メイリオ" w:hAnsi="メイリオ" w:hint="eastAsia"/>
          <w:sz w:val="24"/>
          <w:szCs w:val="24"/>
        </w:rPr>
        <w:t>１</w:t>
      </w:r>
      <w:r w:rsidRPr="00A249F8">
        <w:rPr>
          <w:rFonts w:ascii="メイリオ" w:eastAsia="メイリオ" w:hAnsi="メイリオ" w:hint="eastAsia"/>
          <w:sz w:val="24"/>
          <w:szCs w:val="24"/>
        </w:rPr>
        <w:t>号</w:t>
      </w:r>
    </w:p>
    <w:p w14:paraId="06C7E5FB" w14:textId="77777777" w:rsidR="00D27656" w:rsidRPr="00991325" w:rsidRDefault="00D27656" w:rsidP="00CF3A73">
      <w:pPr>
        <w:spacing w:line="5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991325">
        <w:rPr>
          <w:rFonts w:ascii="メイリオ" w:eastAsia="メイリオ" w:hAnsi="メイリオ" w:hint="eastAsia"/>
          <w:b/>
          <w:bCs/>
          <w:spacing w:val="66"/>
          <w:kern w:val="0"/>
          <w:sz w:val="36"/>
          <w:szCs w:val="36"/>
          <w:fitText w:val="3312" w:id="-1669014528"/>
        </w:rPr>
        <w:t>文化表彰推薦</w:t>
      </w:r>
      <w:r w:rsidRPr="00991325">
        <w:rPr>
          <w:rFonts w:ascii="メイリオ" w:eastAsia="メイリオ" w:hAnsi="メイリオ" w:hint="eastAsia"/>
          <w:b/>
          <w:bCs/>
          <w:kern w:val="0"/>
          <w:sz w:val="36"/>
          <w:szCs w:val="36"/>
          <w:fitText w:val="3312" w:id="-1669014528"/>
        </w:rPr>
        <w:t>書</w:t>
      </w:r>
      <w:r w:rsidRPr="00991325">
        <w:rPr>
          <w:rFonts w:ascii="メイリオ" w:eastAsia="メイリオ" w:hAnsi="メイリオ" w:hint="eastAsia"/>
          <w:b/>
          <w:bCs/>
          <w:sz w:val="36"/>
          <w:szCs w:val="36"/>
        </w:rPr>
        <w:t>【個人】</w:t>
      </w:r>
    </w:p>
    <w:p w14:paraId="3DCE8E53" w14:textId="77777777" w:rsidR="00D27656" w:rsidRPr="00A249F8" w:rsidRDefault="00AF4517" w:rsidP="00CF3A73">
      <w:pPr>
        <w:spacing w:line="5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令和</w:t>
      </w:r>
      <w:r w:rsidR="00D27656" w:rsidRPr="00A249F8">
        <w:rPr>
          <w:rFonts w:ascii="メイリオ" w:eastAsia="メイリオ" w:hAnsi="メイリオ"/>
          <w:sz w:val="24"/>
          <w:szCs w:val="24"/>
        </w:rPr>
        <w:t xml:space="preserve"> 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 xml:space="preserve">　年</w:t>
      </w:r>
      <w:r w:rsidR="00D27656" w:rsidRPr="00A249F8">
        <w:rPr>
          <w:rFonts w:ascii="メイリオ" w:eastAsia="メイリオ" w:hAnsi="メイリオ"/>
          <w:sz w:val="24"/>
          <w:szCs w:val="24"/>
        </w:rPr>
        <w:t xml:space="preserve"> 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 xml:space="preserve">　月</w:t>
      </w:r>
      <w:r w:rsidR="00D27656" w:rsidRPr="00A249F8">
        <w:rPr>
          <w:rFonts w:ascii="メイリオ" w:eastAsia="メイリオ" w:hAnsi="メイリオ"/>
          <w:sz w:val="24"/>
          <w:szCs w:val="24"/>
        </w:rPr>
        <w:t xml:space="preserve"> 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 xml:space="preserve">　日</w:t>
      </w:r>
    </w:p>
    <w:p w14:paraId="3836CC36" w14:textId="77777777" w:rsidR="00D27656" w:rsidRPr="00A249F8" w:rsidRDefault="007E450A" w:rsidP="00A249F8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公益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>財団法人豊田市文化振興財団</w:t>
      </w:r>
    </w:p>
    <w:p w14:paraId="29450717" w14:textId="77777777" w:rsidR="00D27656" w:rsidRPr="00A249F8" w:rsidRDefault="007E450A" w:rsidP="00DD7AB7">
      <w:pPr>
        <w:spacing w:line="360" w:lineRule="exact"/>
        <w:ind w:firstLineChars="100" w:firstLine="248"/>
        <w:jc w:val="lef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 xml:space="preserve">理事長　</w:t>
      </w:r>
      <w:r w:rsidR="007A43B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D7AB7" w:rsidRPr="00DD7AB7">
        <w:rPr>
          <w:rFonts w:ascii="メイリオ" w:eastAsia="メイリオ" w:hAnsi="メイリオ" w:hint="eastAsia"/>
          <w:spacing w:val="129"/>
          <w:kern w:val="0"/>
          <w:sz w:val="24"/>
          <w:szCs w:val="24"/>
          <w:fitText w:val="1736" w:id="-1163701248"/>
        </w:rPr>
        <w:t>豊田彬</w:t>
      </w:r>
      <w:r w:rsidR="00DD7AB7" w:rsidRPr="00DD7AB7">
        <w:rPr>
          <w:rFonts w:ascii="メイリオ" w:eastAsia="メイリオ" w:hAnsi="メイリオ" w:hint="eastAsia"/>
          <w:spacing w:val="1"/>
          <w:kern w:val="0"/>
          <w:sz w:val="24"/>
          <w:szCs w:val="24"/>
          <w:fitText w:val="1736" w:id="-1163701248"/>
        </w:rPr>
        <w:t>子</w:t>
      </w:r>
      <w:r w:rsidR="009816CE" w:rsidRPr="00A249F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>様</w:t>
      </w:r>
    </w:p>
    <w:p w14:paraId="582DBE2B" w14:textId="77777777" w:rsidR="00D27656" w:rsidRPr="00A249F8" w:rsidRDefault="009309D6" w:rsidP="00CF3A73">
      <w:pPr>
        <w:spacing w:line="500" w:lineRule="exact"/>
        <w:ind w:firstLineChars="1657" w:firstLine="4110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 xml:space="preserve">推薦者　　</w:t>
      </w:r>
      <w:r w:rsidR="00D27656" w:rsidRPr="00A249F8">
        <w:rPr>
          <w:rFonts w:ascii="メイリオ" w:eastAsia="メイリオ" w:hAnsi="メイリオ" w:hint="eastAsia"/>
          <w:sz w:val="24"/>
          <w:szCs w:val="24"/>
        </w:rPr>
        <w:t>(〒　　－　　　　)</w:t>
      </w:r>
    </w:p>
    <w:p w14:paraId="6DE55607" w14:textId="77777777" w:rsidR="00D27656" w:rsidRPr="007A43BC" w:rsidRDefault="009309D6" w:rsidP="00CF3A73">
      <w:pPr>
        <w:spacing w:line="500" w:lineRule="exact"/>
        <w:ind w:firstLineChars="2114" w:firstLine="5244"/>
        <w:rPr>
          <w:rFonts w:ascii="メイリオ" w:eastAsia="メイリオ" w:hAnsi="メイリオ"/>
          <w:sz w:val="24"/>
          <w:szCs w:val="24"/>
          <w:u w:val="single"/>
        </w:rPr>
      </w:pP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>住　所</w:t>
      </w:r>
      <w:r w:rsidR="00D27656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</w:t>
      </w:r>
      <w:r w:rsidR="007A43BC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</w:p>
    <w:p w14:paraId="122245A7" w14:textId="77777777" w:rsidR="00D27656" w:rsidRPr="007A43BC" w:rsidRDefault="00400C3A" w:rsidP="00CF3A73">
      <w:pPr>
        <w:spacing w:line="500" w:lineRule="exact"/>
        <w:ind w:firstLineChars="2114" w:firstLine="5244"/>
        <w:rPr>
          <w:rFonts w:ascii="メイリオ" w:eastAsia="メイリオ" w:hAnsi="メイリオ"/>
          <w:sz w:val="24"/>
          <w:szCs w:val="24"/>
          <w:u w:val="single"/>
        </w:rPr>
      </w:pP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>所属名</w:t>
      </w:r>
      <w:r w:rsidR="00D27656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</w:t>
      </w:r>
      <w:r w:rsidR="007A43BC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 w:rsidR="00D27656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</w:t>
      </w:r>
    </w:p>
    <w:p w14:paraId="47D6DBED" w14:textId="77777777" w:rsidR="00D27656" w:rsidRPr="007A43BC" w:rsidRDefault="00D27656" w:rsidP="00CF3A73">
      <w:pPr>
        <w:spacing w:line="500" w:lineRule="exact"/>
        <w:ind w:firstLineChars="2114" w:firstLine="5244"/>
        <w:rPr>
          <w:rFonts w:ascii="メイリオ" w:eastAsia="メイリオ" w:hAnsi="メイリオ"/>
          <w:sz w:val="24"/>
          <w:szCs w:val="24"/>
          <w:u w:val="single"/>
        </w:rPr>
      </w:pP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氏　名　　　　　　　　</w:t>
      </w:r>
      <w:r w:rsidR="007A43BC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</w:t>
      </w:r>
    </w:p>
    <w:p w14:paraId="18BFFF26" w14:textId="77777777" w:rsidR="00D27656" w:rsidRPr="007A43BC" w:rsidRDefault="00D27656" w:rsidP="00CF3A73">
      <w:pPr>
        <w:spacing w:line="500" w:lineRule="exact"/>
        <w:ind w:firstLineChars="2114" w:firstLine="5244"/>
        <w:rPr>
          <w:rFonts w:ascii="メイリオ" w:eastAsia="メイリオ" w:hAnsi="メイリオ"/>
          <w:sz w:val="24"/>
          <w:szCs w:val="24"/>
          <w:u w:val="single"/>
        </w:rPr>
      </w:pP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>電　話</w:t>
      </w:r>
      <w:r w:rsidR="009309D6" w:rsidRPr="007A43BC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 w:rsidR="006C68C9" w:rsidRPr="007A43BC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－　　　</w:t>
      </w:r>
      <w:r w:rsidR="007A43BC" w:rsidRPr="007A43BC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</w:p>
    <w:p w14:paraId="18AC0570" w14:textId="77777777" w:rsidR="00D27656" w:rsidRPr="00A249F8" w:rsidRDefault="00D27656" w:rsidP="00A249F8">
      <w:pPr>
        <w:spacing w:line="500" w:lineRule="exact"/>
        <w:rPr>
          <w:rFonts w:ascii="メイリオ" w:eastAsia="メイリオ" w:hAnsi="メイリオ"/>
          <w:sz w:val="24"/>
          <w:szCs w:val="24"/>
        </w:rPr>
      </w:pPr>
    </w:p>
    <w:p w14:paraId="1A5948BF" w14:textId="77777777" w:rsidR="00D27656" w:rsidRPr="007A43BC" w:rsidRDefault="00677730" w:rsidP="007A43BC">
      <w:pPr>
        <w:spacing w:line="50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次</w:t>
      </w:r>
      <w:r w:rsidR="00D27656" w:rsidRPr="007A43BC">
        <w:rPr>
          <w:rFonts w:ascii="メイリオ" w:eastAsia="メイリオ" w:hAnsi="メイリオ" w:hint="eastAsia"/>
          <w:b/>
          <w:bCs/>
          <w:sz w:val="24"/>
          <w:szCs w:val="24"/>
        </w:rPr>
        <w:t xml:space="preserve">の者を文化表彰『 </w:t>
      </w:r>
      <w:r w:rsidR="00D27656" w:rsidRPr="007A43BC">
        <w:rPr>
          <w:rFonts w:ascii="メイリオ" w:eastAsia="メイリオ" w:hAnsi="メイリオ" w:hint="eastAsia"/>
          <w:b/>
          <w:bCs/>
          <w:sz w:val="24"/>
          <w:szCs w:val="24"/>
          <w:u w:val="dotted"/>
        </w:rPr>
        <w:t xml:space="preserve">　　　　　　　　　　</w:t>
      </w:r>
      <w:r w:rsidR="00D27656" w:rsidRPr="007A43BC">
        <w:rPr>
          <w:rFonts w:ascii="メイリオ" w:eastAsia="メイリオ" w:hAnsi="メイリオ" w:hint="eastAsia"/>
          <w:b/>
          <w:bCs/>
          <w:sz w:val="24"/>
          <w:szCs w:val="24"/>
        </w:rPr>
        <w:t>賞 』の候補者として推薦します。</w:t>
      </w:r>
    </w:p>
    <w:p w14:paraId="6E487D8F" w14:textId="77777777" w:rsidR="00D27656" w:rsidRPr="00A249F8" w:rsidRDefault="00D27656" w:rsidP="00A249F8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１</w:t>
      </w:r>
      <w:r w:rsidR="00677730">
        <w:rPr>
          <w:rFonts w:ascii="メイリオ" w:eastAsia="メイリオ" w:hAnsi="メイリオ" w:hint="eastAsia"/>
          <w:sz w:val="24"/>
          <w:szCs w:val="24"/>
        </w:rPr>
        <w:t xml:space="preserve">　候補者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3306"/>
        <w:gridCol w:w="1212"/>
        <w:gridCol w:w="4154"/>
      </w:tblGrid>
      <w:tr w:rsidR="00D27656" w:rsidRPr="00A249F8" w14:paraId="403A733A" w14:textId="77777777" w:rsidTr="00214423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05BD4C" w14:textId="77777777" w:rsidR="00EC119B" w:rsidRPr="00A249F8" w:rsidRDefault="00EC119B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  <w:p w14:paraId="6D3C119B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3355" w:type="dxa"/>
            <w:tcBorders>
              <w:top w:val="single" w:sz="12" w:space="0" w:color="auto"/>
            </w:tcBorders>
          </w:tcPr>
          <w:p w14:paraId="347C5109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203D8523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295266" w14:textId="77777777" w:rsidR="00017091" w:rsidRPr="00A249F8" w:rsidRDefault="00017091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昭和・平成</w:t>
            </w:r>
          </w:p>
          <w:p w14:paraId="134B0639" w14:textId="59FF84F0" w:rsidR="00017091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年　</w:t>
            </w:r>
            <w:r w:rsidR="00910E7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月　　日生</w:t>
            </w:r>
            <w:r w:rsidR="006777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満</w:t>
            </w:r>
            <w:r w:rsidR="00017091" w:rsidRPr="00A249F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歳</w:t>
            </w:r>
          </w:p>
        </w:tc>
      </w:tr>
      <w:tr w:rsidR="00D27656" w:rsidRPr="00A249F8" w14:paraId="476331B9" w14:textId="77777777" w:rsidTr="00214423">
        <w:trPr>
          <w:trHeight w:val="51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D634C98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雅号等</w:t>
            </w:r>
          </w:p>
        </w:tc>
        <w:tc>
          <w:tcPr>
            <w:tcW w:w="3355" w:type="dxa"/>
          </w:tcPr>
          <w:p w14:paraId="057E1281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0988394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職　業</w:t>
            </w:r>
          </w:p>
        </w:tc>
        <w:tc>
          <w:tcPr>
            <w:tcW w:w="4209" w:type="dxa"/>
            <w:tcBorders>
              <w:right w:val="single" w:sz="12" w:space="0" w:color="auto"/>
            </w:tcBorders>
          </w:tcPr>
          <w:p w14:paraId="05FC9EC2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630CF5B0" w14:textId="77777777" w:rsidTr="00214423">
        <w:trPr>
          <w:trHeight w:val="51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377575B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活動分野</w:t>
            </w:r>
          </w:p>
        </w:tc>
        <w:tc>
          <w:tcPr>
            <w:tcW w:w="3355" w:type="dxa"/>
          </w:tcPr>
          <w:p w14:paraId="545F0D08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D83D6FA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所属団体</w:t>
            </w:r>
          </w:p>
        </w:tc>
        <w:tc>
          <w:tcPr>
            <w:tcW w:w="4209" w:type="dxa"/>
            <w:tcBorders>
              <w:right w:val="single" w:sz="12" w:space="0" w:color="auto"/>
            </w:tcBorders>
          </w:tcPr>
          <w:p w14:paraId="25DB2451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28446750" w14:textId="77777777" w:rsidTr="00214423">
        <w:trPr>
          <w:cantSplit/>
          <w:trHeight w:val="51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33A5EF9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住</w:t>
            </w:r>
            <w:r w:rsidR="00CF3A7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3"/>
            <w:tcBorders>
              <w:right w:val="single" w:sz="12" w:space="0" w:color="auto"/>
            </w:tcBorders>
          </w:tcPr>
          <w:p w14:paraId="715A177F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(〒　　－　　　　)</w:t>
            </w:r>
          </w:p>
        </w:tc>
      </w:tr>
      <w:tr w:rsidR="00D27656" w:rsidRPr="00C2500E" w14:paraId="5D58255E" w14:textId="77777777" w:rsidTr="00214423">
        <w:trPr>
          <w:cantSplit/>
          <w:trHeight w:val="51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C4280" w14:textId="77777777" w:rsidR="00D27656" w:rsidRPr="00A249F8" w:rsidRDefault="00D27656" w:rsidP="00CF3A73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87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D00B8F" w14:textId="0846D8C2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249F8">
              <w:rPr>
                <w:rFonts w:ascii="メイリオ" w:eastAsia="メイリオ" w:hAnsi="メイリオ" w:hint="eastAsia"/>
                <w:sz w:val="24"/>
                <w:szCs w:val="24"/>
              </w:rPr>
              <w:t>(　　　　)　　　　－　　　　　　　　　携帯　　　－　　　　－</w:t>
            </w:r>
          </w:p>
        </w:tc>
      </w:tr>
    </w:tbl>
    <w:p w14:paraId="199E7EBD" w14:textId="77777777" w:rsidR="00D27656" w:rsidRPr="00A249F8" w:rsidRDefault="00D27656" w:rsidP="00A249F8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２</w:t>
      </w:r>
      <w:r w:rsidR="006777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249F8">
        <w:rPr>
          <w:rFonts w:ascii="メイリオ" w:eastAsia="メイリオ" w:hAnsi="メイリオ" w:hint="eastAsia"/>
          <w:sz w:val="24"/>
          <w:szCs w:val="24"/>
        </w:rPr>
        <w:t>推薦理由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4"/>
      </w:tblGrid>
      <w:tr w:rsidR="00D27656" w:rsidRPr="00A249F8" w14:paraId="31BEB31D" w14:textId="77777777" w:rsidTr="00214423">
        <w:tc>
          <w:tcPr>
            <w:tcW w:w="10064" w:type="dxa"/>
          </w:tcPr>
          <w:p w14:paraId="7070C83D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613B057B" w14:textId="77777777" w:rsidTr="00214423">
        <w:tc>
          <w:tcPr>
            <w:tcW w:w="10064" w:type="dxa"/>
          </w:tcPr>
          <w:p w14:paraId="7BEA2930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40556E6B" w14:textId="77777777" w:rsidTr="00214423">
        <w:tc>
          <w:tcPr>
            <w:tcW w:w="10064" w:type="dxa"/>
          </w:tcPr>
          <w:p w14:paraId="304E2104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66E5BF7E" w14:textId="77777777" w:rsidTr="00214423">
        <w:tc>
          <w:tcPr>
            <w:tcW w:w="10064" w:type="dxa"/>
          </w:tcPr>
          <w:p w14:paraId="2879E227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176E20B5" w14:textId="77777777" w:rsidTr="00214423">
        <w:tc>
          <w:tcPr>
            <w:tcW w:w="10064" w:type="dxa"/>
          </w:tcPr>
          <w:p w14:paraId="16F03000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7656" w:rsidRPr="00A249F8" w14:paraId="75582BB5" w14:textId="77777777" w:rsidTr="00214423">
        <w:tc>
          <w:tcPr>
            <w:tcW w:w="10064" w:type="dxa"/>
          </w:tcPr>
          <w:p w14:paraId="76E975C6" w14:textId="77777777" w:rsidR="00D27656" w:rsidRPr="00A249F8" w:rsidRDefault="00D27656" w:rsidP="00A249F8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291A57B" w14:textId="77777777" w:rsidR="00D27656" w:rsidRPr="00A249F8" w:rsidRDefault="00D27656" w:rsidP="00A249F8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>３</w:t>
      </w:r>
      <w:r w:rsidR="006777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249F8">
        <w:rPr>
          <w:rFonts w:ascii="メイリオ" w:eastAsia="メイリオ" w:hAnsi="メイリオ" w:hint="eastAsia"/>
          <w:sz w:val="24"/>
          <w:szCs w:val="24"/>
        </w:rPr>
        <w:t>添付資料</w:t>
      </w:r>
    </w:p>
    <w:p w14:paraId="38863AB9" w14:textId="77777777" w:rsidR="00D27656" w:rsidRPr="00A249F8" w:rsidRDefault="00D27656" w:rsidP="00677730">
      <w:pPr>
        <w:spacing w:line="500" w:lineRule="exact"/>
        <w:ind w:firstLineChars="100" w:firstLine="248"/>
        <w:rPr>
          <w:rFonts w:ascii="メイリオ" w:eastAsia="メイリオ" w:hAnsi="メイリオ"/>
          <w:sz w:val="24"/>
          <w:szCs w:val="24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 xml:space="preserve">(1) </w:t>
      </w:r>
      <w:r w:rsidRPr="00CF3A73">
        <w:rPr>
          <w:rFonts w:ascii="メイリオ" w:eastAsia="メイリオ" w:hAnsi="メイリオ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14:paraId="10879949" w14:textId="77777777" w:rsidR="00D27656" w:rsidRPr="00A249F8" w:rsidRDefault="00D27656" w:rsidP="00677730">
      <w:pPr>
        <w:spacing w:line="500" w:lineRule="exact"/>
        <w:ind w:firstLineChars="100" w:firstLine="248"/>
        <w:rPr>
          <w:rFonts w:ascii="メイリオ" w:eastAsia="メイリオ" w:hAnsi="メイリオ"/>
          <w:sz w:val="24"/>
          <w:szCs w:val="24"/>
          <w:u w:val="single"/>
          <w:lang w:val="ja-JP"/>
        </w:rPr>
      </w:pPr>
      <w:r w:rsidRPr="00A249F8">
        <w:rPr>
          <w:rFonts w:ascii="メイリオ" w:eastAsia="メイリオ" w:hAnsi="メイリオ" w:hint="eastAsia"/>
          <w:sz w:val="24"/>
          <w:szCs w:val="24"/>
        </w:rPr>
        <w:t xml:space="preserve">(2) </w:t>
      </w:r>
      <w:r w:rsidRPr="00CF3A73">
        <w:rPr>
          <w:rFonts w:ascii="メイリオ" w:eastAsia="メイリオ" w:hAnsi="メイリオ" w:hint="eastAsia"/>
          <w:sz w:val="24"/>
          <w:szCs w:val="24"/>
          <w:u w:val="single"/>
        </w:rPr>
        <w:t xml:space="preserve">                    </w:t>
      </w:r>
      <w:r w:rsidRPr="00CF3A73">
        <w:rPr>
          <w:rFonts w:ascii="メイリオ" w:eastAsia="メイリオ" w:hAnsi="メイリオ" w:hint="eastAsia"/>
          <w:sz w:val="24"/>
          <w:szCs w:val="24"/>
          <w:u w:val="single"/>
          <w:lang w:val="ja-JP"/>
        </w:rPr>
        <w:t xml:space="preserve">                                                         </w:t>
      </w:r>
      <w:r w:rsidRPr="00CF3A73">
        <w:rPr>
          <w:rFonts w:ascii="メイリオ" w:eastAsia="メイリオ" w:hAnsi="メイリオ" w:hint="eastAsia"/>
          <w:sz w:val="24"/>
          <w:szCs w:val="24"/>
          <w:lang w:val="ja-JP"/>
        </w:rPr>
        <w:t xml:space="preserve"> </w:t>
      </w:r>
    </w:p>
    <w:sectPr w:rsidR="00D27656" w:rsidRPr="00A249F8" w:rsidSect="00655F52">
      <w:headerReference w:type="default" r:id="rId7"/>
      <w:footerReference w:type="even" r:id="rId8"/>
      <w:pgSz w:w="11906" w:h="16838" w:code="9"/>
      <w:pgMar w:top="624" w:right="680" w:bottom="567" w:left="1021" w:header="397" w:footer="992" w:gutter="0"/>
      <w:pgNumType w:start="1"/>
      <w:cols w:space="425"/>
      <w:docGrid w:type="linesAndChars" w:linePitch="32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17E2" w14:textId="77777777" w:rsidR="00885352" w:rsidRDefault="00885352">
      <w:r>
        <w:separator/>
      </w:r>
    </w:p>
  </w:endnote>
  <w:endnote w:type="continuationSeparator" w:id="0">
    <w:p w14:paraId="0CAF9106" w14:textId="77777777" w:rsidR="00885352" w:rsidRDefault="008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F547" w14:textId="77777777" w:rsidR="008363A1" w:rsidRDefault="008363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B860BD" w14:textId="77777777" w:rsidR="008363A1" w:rsidRDefault="008363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401C" w14:textId="77777777" w:rsidR="00885352" w:rsidRDefault="00885352">
      <w:r>
        <w:separator/>
      </w:r>
    </w:p>
  </w:footnote>
  <w:footnote w:type="continuationSeparator" w:id="0">
    <w:p w14:paraId="7C7A0727" w14:textId="77777777" w:rsidR="00885352" w:rsidRDefault="0088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8A88" w14:textId="77777777" w:rsidR="00C66ABF" w:rsidRPr="00A249F8" w:rsidRDefault="00A249F8">
    <w:pPr>
      <w:pStyle w:val="a6"/>
      <w:rPr>
        <w:rFonts w:ascii="メイリオ" w:eastAsia="メイリオ" w:hAnsi="メイリオ"/>
        <w:b/>
        <w:bCs/>
        <w:sz w:val="24"/>
        <w:szCs w:val="24"/>
      </w:rPr>
    </w:pPr>
    <w:r w:rsidRPr="00A249F8">
      <w:rPr>
        <w:rFonts w:ascii="メイリオ" w:eastAsia="メイリオ" w:hAnsi="メイリオ" w:hint="eastAsia"/>
        <w:b/>
        <w:bCs/>
        <w:sz w:val="24"/>
        <w:szCs w:val="24"/>
        <w:lang w:val="ja-JP"/>
      </w:rPr>
      <w:t>※募集要項の「記入上の注意」をよく読んで記入ください</w:t>
    </w:r>
    <w:r w:rsidR="00677730">
      <w:rPr>
        <w:rFonts w:ascii="メイリオ" w:eastAsia="メイリオ" w:hAnsi="メイリオ" w:hint="eastAsia"/>
        <w:b/>
        <w:bCs/>
        <w:sz w:val="24"/>
        <w:szCs w:val="24"/>
        <w:lang w:val="ja-JP"/>
      </w:rPr>
      <w:t>。</w:t>
    </w:r>
  </w:p>
  <w:p w14:paraId="6D07870E" w14:textId="77777777" w:rsidR="00C66ABF" w:rsidRDefault="00C66A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80"/>
    <w:multiLevelType w:val="hybridMultilevel"/>
    <w:tmpl w:val="7204713A"/>
    <w:lvl w:ilvl="0" w:tplc="A54828AE">
      <w:start w:val="1"/>
      <w:numFmt w:val="decimalEnclosedCircle"/>
      <w:lvlText w:val="%1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5D865AC2">
      <w:start w:val="1"/>
      <w:numFmt w:val="decimal"/>
      <w:lvlText w:val="(%2)"/>
      <w:lvlJc w:val="left"/>
      <w:pPr>
        <w:tabs>
          <w:tab w:val="num" w:pos="2009"/>
        </w:tabs>
        <w:ind w:left="2009" w:hanging="6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2D0CA7"/>
    <w:multiLevelType w:val="multilevel"/>
    <w:tmpl w:val="38BCE9F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870AAA"/>
    <w:multiLevelType w:val="hybridMultilevel"/>
    <w:tmpl w:val="DAD01B92"/>
    <w:lvl w:ilvl="0" w:tplc="9A3CA07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F85257"/>
    <w:multiLevelType w:val="hybridMultilevel"/>
    <w:tmpl w:val="020826C6"/>
    <w:lvl w:ilvl="0" w:tplc="23ACD18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D978D7"/>
    <w:multiLevelType w:val="hybridMultilevel"/>
    <w:tmpl w:val="D318CD4C"/>
    <w:lvl w:ilvl="0" w:tplc="7F962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14517F"/>
    <w:multiLevelType w:val="hybridMultilevel"/>
    <w:tmpl w:val="C05650D6"/>
    <w:lvl w:ilvl="0" w:tplc="07B05F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92E5D"/>
    <w:multiLevelType w:val="hybridMultilevel"/>
    <w:tmpl w:val="52E20424"/>
    <w:lvl w:ilvl="0" w:tplc="2A98781C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592843"/>
    <w:multiLevelType w:val="hybridMultilevel"/>
    <w:tmpl w:val="A17C8608"/>
    <w:lvl w:ilvl="0" w:tplc="BE32109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3433B7"/>
    <w:multiLevelType w:val="hybridMultilevel"/>
    <w:tmpl w:val="ECBA4E40"/>
    <w:lvl w:ilvl="0" w:tplc="A7A88A5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E7E8C"/>
    <w:multiLevelType w:val="hybridMultilevel"/>
    <w:tmpl w:val="3EE66D94"/>
    <w:lvl w:ilvl="0" w:tplc="C706B812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1DE645C7"/>
    <w:multiLevelType w:val="hybridMultilevel"/>
    <w:tmpl w:val="625CCC4C"/>
    <w:lvl w:ilvl="0" w:tplc="984C153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10F10"/>
    <w:multiLevelType w:val="hybridMultilevel"/>
    <w:tmpl w:val="E33ADB46"/>
    <w:lvl w:ilvl="0" w:tplc="7CD808A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C94EB9"/>
    <w:multiLevelType w:val="hybridMultilevel"/>
    <w:tmpl w:val="EE5E47A6"/>
    <w:lvl w:ilvl="0" w:tplc="500E7DF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FB1B33"/>
    <w:multiLevelType w:val="hybridMultilevel"/>
    <w:tmpl w:val="EC120842"/>
    <w:lvl w:ilvl="0" w:tplc="17EE5F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5B0B30"/>
    <w:multiLevelType w:val="hybridMultilevel"/>
    <w:tmpl w:val="F3301904"/>
    <w:lvl w:ilvl="0" w:tplc="859642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C45F9F"/>
    <w:multiLevelType w:val="hybridMultilevel"/>
    <w:tmpl w:val="38BCE9F8"/>
    <w:lvl w:ilvl="0" w:tplc="030AE8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9697D"/>
    <w:multiLevelType w:val="hybridMultilevel"/>
    <w:tmpl w:val="1812D530"/>
    <w:lvl w:ilvl="0" w:tplc="DFE289C4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5128D132">
      <w:start w:val="1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4AF2C9A"/>
    <w:multiLevelType w:val="hybridMultilevel"/>
    <w:tmpl w:val="6F6E2894"/>
    <w:lvl w:ilvl="0" w:tplc="4746A0DA">
      <w:start w:val="3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F84429D"/>
    <w:multiLevelType w:val="hybridMultilevel"/>
    <w:tmpl w:val="897CCF44"/>
    <w:lvl w:ilvl="0" w:tplc="FA6A53F8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FFA63F4"/>
    <w:multiLevelType w:val="hybridMultilevel"/>
    <w:tmpl w:val="581EE3F0"/>
    <w:lvl w:ilvl="0" w:tplc="0C9E8B76">
      <w:start w:val="1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F3B03D2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1572BE9"/>
    <w:multiLevelType w:val="hybridMultilevel"/>
    <w:tmpl w:val="AA74AA92"/>
    <w:lvl w:ilvl="0" w:tplc="1D56CA38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3466053"/>
    <w:multiLevelType w:val="hybridMultilevel"/>
    <w:tmpl w:val="8178739A"/>
    <w:lvl w:ilvl="0" w:tplc="507CF8DA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C66001"/>
    <w:multiLevelType w:val="hybridMultilevel"/>
    <w:tmpl w:val="BDEEDCA6"/>
    <w:lvl w:ilvl="0" w:tplc="15D034EC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E412FE"/>
    <w:multiLevelType w:val="hybridMultilevel"/>
    <w:tmpl w:val="6AF26724"/>
    <w:lvl w:ilvl="0" w:tplc="73AC2972">
      <w:start w:val="1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6E743332"/>
    <w:multiLevelType w:val="hybridMultilevel"/>
    <w:tmpl w:val="2306E618"/>
    <w:lvl w:ilvl="0" w:tplc="9BE404A2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EAD3AE3"/>
    <w:multiLevelType w:val="hybridMultilevel"/>
    <w:tmpl w:val="20EC3DF6"/>
    <w:lvl w:ilvl="0" w:tplc="6D3AA4B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0783581">
    <w:abstractNumId w:val="16"/>
  </w:num>
  <w:num w:numId="2" w16cid:durableId="1370446513">
    <w:abstractNumId w:val="10"/>
  </w:num>
  <w:num w:numId="3" w16cid:durableId="1905137563">
    <w:abstractNumId w:val="11"/>
  </w:num>
  <w:num w:numId="4" w16cid:durableId="1161241889">
    <w:abstractNumId w:val="15"/>
  </w:num>
  <w:num w:numId="5" w16cid:durableId="362899893">
    <w:abstractNumId w:val="21"/>
  </w:num>
  <w:num w:numId="6" w16cid:durableId="254436333">
    <w:abstractNumId w:val="3"/>
  </w:num>
  <w:num w:numId="7" w16cid:durableId="1284070644">
    <w:abstractNumId w:val="22"/>
  </w:num>
  <w:num w:numId="8" w16cid:durableId="1185361483">
    <w:abstractNumId w:val="8"/>
  </w:num>
  <w:num w:numId="9" w16cid:durableId="929463491">
    <w:abstractNumId w:val="6"/>
  </w:num>
  <w:num w:numId="10" w16cid:durableId="655572179">
    <w:abstractNumId w:val="5"/>
  </w:num>
  <w:num w:numId="11" w16cid:durableId="550382445">
    <w:abstractNumId w:val="18"/>
  </w:num>
  <w:num w:numId="12" w16cid:durableId="1062562513">
    <w:abstractNumId w:val="1"/>
  </w:num>
  <w:num w:numId="13" w16cid:durableId="588657363">
    <w:abstractNumId w:val="24"/>
  </w:num>
  <w:num w:numId="14" w16cid:durableId="24186031">
    <w:abstractNumId w:val="20"/>
  </w:num>
  <w:num w:numId="15" w16cid:durableId="1166281693">
    <w:abstractNumId w:val="19"/>
  </w:num>
  <w:num w:numId="16" w16cid:durableId="1161585169">
    <w:abstractNumId w:val="0"/>
  </w:num>
  <w:num w:numId="17" w16cid:durableId="2041543530">
    <w:abstractNumId w:val="25"/>
  </w:num>
  <w:num w:numId="18" w16cid:durableId="1994330975">
    <w:abstractNumId w:val="14"/>
  </w:num>
  <w:num w:numId="19" w16cid:durableId="1789472207">
    <w:abstractNumId w:val="7"/>
  </w:num>
  <w:num w:numId="20" w16cid:durableId="588776812">
    <w:abstractNumId w:val="12"/>
  </w:num>
  <w:num w:numId="21" w16cid:durableId="652029370">
    <w:abstractNumId w:val="2"/>
  </w:num>
  <w:num w:numId="22" w16cid:durableId="1747461124">
    <w:abstractNumId w:val="4"/>
  </w:num>
  <w:num w:numId="23" w16cid:durableId="1420131588">
    <w:abstractNumId w:val="13"/>
  </w:num>
  <w:num w:numId="24" w16cid:durableId="1523743010">
    <w:abstractNumId w:val="9"/>
  </w:num>
  <w:num w:numId="25" w16cid:durableId="1375692235">
    <w:abstractNumId w:val="23"/>
  </w:num>
  <w:num w:numId="26" w16cid:durableId="17921664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1"/>
  <w:displayHorizontalDrawingGridEvery w:val="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56"/>
    <w:rsid w:val="00017091"/>
    <w:rsid w:val="00020AB4"/>
    <w:rsid w:val="000264D6"/>
    <w:rsid w:val="00062B61"/>
    <w:rsid w:val="000C64BD"/>
    <w:rsid w:val="000D41F3"/>
    <w:rsid w:val="00105CDE"/>
    <w:rsid w:val="00140766"/>
    <w:rsid w:val="00156BCC"/>
    <w:rsid w:val="001D3F10"/>
    <w:rsid w:val="00214423"/>
    <w:rsid w:val="00257D89"/>
    <w:rsid w:val="00281623"/>
    <w:rsid w:val="002F40DA"/>
    <w:rsid w:val="00346434"/>
    <w:rsid w:val="00352B41"/>
    <w:rsid w:val="00352EAC"/>
    <w:rsid w:val="00400C3A"/>
    <w:rsid w:val="0055252F"/>
    <w:rsid w:val="00627306"/>
    <w:rsid w:val="00655F52"/>
    <w:rsid w:val="00664F93"/>
    <w:rsid w:val="00671F15"/>
    <w:rsid w:val="00677730"/>
    <w:rsid w:val="006B27FE"/>
    <w:rsid w:val="006B4DAD"/>
    <w:rsid w:val="006C68C9"/>
    <w:rsid w:val="00723F2D"/>
    <w:rsid w:val="00736136"/>
    <w:rsid w:val="007A43BC"/>
    <w:rsid w:val="007D1AE1"/>
    <w:rsid w:val="007E401D"/>
    <w:rsid w:val="007E450A"/>
    <w:rsid w:val="008363A1"/>
    <w:rsid w:val="008374FF"/>
    <w:rsid w:val="00885352"/>
    <w:rsid w:val="008878DC"/>
    <w:rsid w:val="00910E78"/>
    <w:rsid w:val="009309D6"/>
    <w:rsid w:val="009816CE"/>
    <w:rsid w:val="00991325"/>
    <w:rsid w:val="00A13EE4"/>
    <w:rsid w:val="00A249F8"/>
    <w:rsid w:val="00A3008E"/>
    <w:rsid w:val="00A741E8"/>
    <w:rsid w:val="00AD29FC"/>
    <w:rsid w:val="00AF4517"/>
    <w:rsid w:val="00AF640B"/>
    <w:rsid w:val="00B47142"/>
    <w:rsid w:val="00BC14A5"/>
    <w:rsid w:val="00C10684"/>
    <w:rsid w:val="00C2500E"/>
    <w:rsid w:val="00C55B36"/>
    <w:rsid w:val="00C66ABF"/>
    <w:rsid w:val="00C87A95"/>
    <w:rsid w:val="00C907B3"/>
    <w:rsid w:val="00CF3A73"/>
    <w:rsid w:val="00D113E9"/>
    <w:rsid w:val="00D269AC"/>
    <w:rsid w:val="00D27656"/>
    <w:rsid w:val="00D91819"/>
    <w:rsid w:val="00D94AD0"/>
    <w:rsid w:val="00DD7AB7"/>
    <w:rsid w:val="00DF3110"/>
    <w:rsid w:val="00E01897"/>
    <w:rsid w:val="00EC119B"/>
    <w:rsid w:val="00EC378C"/>
    <w:rsid w:val="00F5575C"/>
    <w:rsid w:val="00FC77BE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7732CE"/>
  <w15:chartTrackingRefBased/>
  <w15:docId w15:val="{9D28A6F7-1AC0-49A7-86DA-11F2EDBA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autoSpaceDE w:val="0"/>
      <w:autoSpaceDN w:val="0"/>
      <w:adjustRightInd w:val="0"/>
      <w:jc w:val="left"/>
    </w:pPr>
  </w:style>
  <w:style w:type="paragraph" w:styleId="a9">
    <w:name w:val="Body Text Indent"/>
    <w:basedOn w:val="a"/>
    <w:pPr>
      <w:ind w:left="218" w:hangingChars="100" w:hanging="218"/>
    </w:pPr>
  </w:style>
  <w:style w:type="character" w:customStyle="1" w:styleId="a7">
    <w:name w:val="ヘッダー (文字)"/>
    <w:link w:val="a6"/>
    <w:uiPriority w:val="99"/>
    <w:rsid w:val="00C66AB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（財）豊田市文化振興財団表彰規程</vt:lpstr>
      <vt:lpstr>（財）豊田市文化振興財団表彰規程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（財）豊田市文化振興財団表彰規程</dc:title>
  <dc:subject/>
  <dc:creator>豊田市文化振興財団</dc:creator>
  <cp:keywords/>
  <cp:lastModifiedBy>tculpf1101</cp:lastModifiedBy>
  <cp:revision>5</cp:revision>
  <cp:lastPrinted>2021-12-16T10:32:00Z</cp:lastPrinted>
  <dcterms:created xsi:type="dcterms:W3CDTF">2024-12-03T01:40:00Z</dcterms:created>
  <dcterms:modified xsi:type="dcterms:W3CDTF">2025-10-07T08:08:00Z</dcterms:modified>
</cp:coreProperties>
</file>